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23DE" w14:textId="5771A27F" w:rsidR="00AF3CB6" w:rsidRDefault="00591C3B">
      <w:pPr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6150632" wp14:editId="63F3E25D">
            <wp:simplePos x="0" y="0"/>
            <wp:positionH relativeFrom="page">
              <wp:posOffset>9525</wp:posOffset>
            </wp:positionH>
            <wp:positionV relativeFrom="paragraph">
              <wp:posOffset>-1119037</wp:posOffset>
            </wp:positionV>
            <wp:extent cx="10518775" cy="7767638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775" cy="776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1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F31B67C" wp14:editId="271D12BE">
                <wp:simplePos x="0" y="0"/>
                <wp:positionH relativeFrom="margin">
                  <wp:align>left</wp:align>
                </wp:positionH>
                <wp:positionV relativeFrom="paragraph">
                  <wp:posOffset>-916706</wp:posOffset>
                </wp:positionV>
                <wp:extent cx="2347494" cy="1197810"/>
                <wp:effectExtent l="0" t="0" r="0" b="25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494" cy="119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22D1A" w14:textId="0F2E9CC4" w:rsidR="00B46F1C" w:rsidRDefault="00B46F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B6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2.2pt;width:184.85pt;height:94.3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" stroked="f">
                <v:textbox>
                  <w:txbxContent>
                    <w:p w14:paraId="1D422D1A" w14:textId="0F2E9CC4" w:rsidR="00B46F1C" w:rsidRDefault="00B46F1C"/>
                  </w:txbxContent>
                </v:textbox>
                <w10:wrap anchorx="margin"/>
              </v:shape>
            </w:pict>
          </mc:Fallback>
        </mc:AlternateContent>
      </w:r>
      <w:r w:rsidR="00B46F1C">
        <w:rPr>
          <w:noProof/>
        </w:rPr>
        <w:drawing>
          <wp:anchor distT="0" distB="0" distL="114300" distR="114300" simplePos="0" relativeHeight="251689984" behindDoc="0" locked="0" layoutInCell="1" allowOverlap="1" wp14:anchorId="1C1C0B44" wp14:editId="4A7B7DE1">
            <wp:simplePos x="0" y="0"/>
            <wp:positionH relativeFrom="margin">
              <wp:posOffset>3007026</wp:posOffset>
            </wp:positionH>
            <wp:positionV relativeFrom="paragraph">
              <wp:posOffset>-964966</wp:posOffset>
            </wp:positionV>
            <wp:extent cx="1546860" cy="1362522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83" cy="136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0796D" w14:textId="74B8C16E" w:rsidR="0046385E" w:rsidRDefault="00A5556D">
      <w:pPr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732B2D8" wp14:editId="38A512FF">
                <wp:simplePos x="0" y="0"/>
                <wp:positionH relativeFrom="column">
                  <wp:posOffset>1575435</wp:posOffset>
                </wp:positionH>
                <wp:positionV relativeFrom="paragraph">
                  <wp:posOffset>153670</wp:posOffset>
                </wp:positionV>
                <wp:extent cx="2360930" cy="485775"/>
                <wp:effectExtent l="0" t="0" r="63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DC406" w14:textId="777744BC" w:rsidR="00A5556D" w:rsidRPr="00A5556D" w:rsidRDefault="00A5556D" w:rsidP="00A5556D">
                            <w:pPr>
                              <w:jc w:val="center"/>
                              <w:rPr>
                                <w:rFonts w:cs="Al-Kharashi 3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A5556D">
                              <w:rPr>
                                <w:rFonts w:cs="Al-Kharashi 3" w:hint="cs"/>
                                <w:color w:val="C45911" w:themeColor="accent2" w:themeShade="BF"/>
                                <w:sz w:val="44"/>
                                <w:szCs w:val="44"/>
                                <w:rtl/>
                              </w:rPr>
                              <w:t>إرشادات تعبئة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2B2D8" id="_x0000_s1027" type="#_x0000_t202" style="position:absolute;margin-left:124.05pt;margin-top:12.1pt;width:185.9pt;height:38.25pt;z-index:2516889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" stroked="f">
                <v:textbox>
                  <w:txbxContent>
                    <w:p w14:paraId="1A3DC406" w14:textId="777744BC" w:rsidR="00A5556D" w:rsidRPr="00A5556D" w:rsidRDefault="00A5556D" w:rsidP="00A5556D">
                      <w:pPr>
                        <w:jc w:val="center"/>
                        <w:rPr>
                          <w:rFonts w:cs="Al-Kharashi 3"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A5556D">
                        <w:rPr>
                          <w:rFonts w:cs="Al-Kharashi 3" w:hint="cs"/>
                          <w:color w:val="C45911" w:themeColor="accent2" w:themeShade="BF"/>
                          <w:sz w:val="44"/>
                          <w:szCs w:val="44"/>
                          <w:rtl/>
                        </w:rPr>
                        <w:t>إرشادات تعبئة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DEB9F2" w14:textId="17CF9F6B" w:rsidR="0046385E" w:rsidRDefault="0046385E">
      <w:pPr>
        <w:rPr>
          <w:rtl/>
        </w:rPr>
      </w:pPr>
    </w:p>
    <w:p w14:paraId="5C5315F5" w14:textId="3BB90DFE" w:rsidR="0046385E" w:rsidRDefault="0046385E">
      <w:pPr>
        <w:rPr>
          <w:rtl/>
        </w:rPr>
      </w:pPr>
    </w:p>
    <w:p w14:paraId="232852DE" w14:textId="7323FA0C" w:rsidR="0046385E" w:rsidRDefault="0046385E">
      <w:pPr>
        <w:rPr>
          <w:rtl/>
        </w:rPr>
      </w:pPr>
    </w:p>
    <w:p w14:paraId="5E1FB0C2" w14:textId="6CD4777A" w:rsidR="0046385E" w:rsidRDefault="0046385E">
      <w:pPr>
        <w:rPr>
          <w:rtl/>
        </w:rPr>
      </w:pPr>
    </w:p>
    <w:p w14:paraId="4E0A62A6" w14:textId="285EC742" w:rsidR="0046385E" w:rsidRDefault="0046385E">
      <w:pPr>
        <w:rPr>
          <w:rtl/>
        </w:rPr>
      </w:pPr>
    </w:p>
    <w:p w14:paraId="217C1A37" w14:textId="7ACD3081" w:rsidR="0046385E" w:rsidRDefault="0046385E">
      <w:pPr>
        <w:rPr>
          <w:rtl/>
        </w:rPr>
      </w:pPr>
    </w:p>
    <w:p w14:paraId="602A6E42" w14:textId="1798A1A3" w:rsidR="0046385E" w:rsidRDefault="0046385E">
      <w:pPr>
        <w:rPr>
          <w:rtl/>
        </w:rPr>
      </w:pPr>
    </w:p>
    <w:p w14:paraId="38EC2BA2" w14:textId="04C98D4A" w:rsidR="0046385E" w:rsidRDefault="0046385E">
      <w:pPr>
        <w:rPr>
          <w:rtl/>
        </w:rPr>
      </w:pPr>
    </w:p>
    <w:p w14:paraId="1BB08510" w14:textId="4AAC5DF4" w:rsidR="0046385E" w:rsidRDefault="0046385E">
      <w:pPr>
        <w:rPr>
          <w:rtl/>
        </w:rPr>
      </w:pPr>
    </w:p>
    <w:p w14:paraId="7A2FD23D" w14:textId="61133A7A" w:rsidR="0046385E" w:rsidRDefault="0046385E">
      <w:pPr>
        <w:rPr>
          <w:rtl/>
        </w:rPr>
      </w:pPr>
    </w:p>
    <w:p w14:paraId="25E3053E" w14:textId="4567A5F2" w:rsidR="0046385E" w:rsidRDefault="0046385E">
      <w:pPr>
        <w:rPr>
          <w:rtl/>
        </w:rPr>
      </w:pPr>
    </w:p>
    <w:p w14:paraId="4DE13FD0" w14:textId="78FFA795" w:rsidR="0046385E" w:rsidRDefault="0046385E">
      <w:pPr>
        <w:rPr>
          <w:rtl/>
        </w:rPr>
      </w:pPr>
    </w:p>
    <w:p w14:paraId="775A9063" w14:textId="54BB9998" w:rsidR="0046385E" w:rsidRDefault="0046385E">
      <w:pPr>
        <w:rPr>
          <w:rtl/>
        </w:rPr>
      </w:pPr>
    </w:p>
    <w:p w14:paraId="15541458" w14:textId="5C878519" w:rsidR="0046385E" w:rsidRDefault="0046385E">
      <w:pPr>
        <w:rPr>
          <w:rtl/>
        </w:rPr>
      </w:pPr>
    </w:p>
    <w:p w14:paraId="0991AB7E" w14:textId="6C86F067" w:rsidR="0046385E" w:rsidRDefault="0046385E">
      <w:pPr>
        <w:rPr>
          <w:rtl/>
        </w:rPr>
      </w:pPr>
    </w:p>
    <w:p w14:paraId="4C3A0B2B" w14:textId="4029319F" w:rsidR="0046385E" w:rsidRDefault="0046385E">
      <w:pPr>
        <w:rPr>
          <w:rtl/>
        </w:rPr>
      </w:pPr>
    </w:p>
    <w:p w14:paraId="36AC85C6" w14:textId="22F1FA39" w:rsidR="0046385E" w:rsidRDefault="0046385E">
      <w:pPr>
        <w:rPr>
          <w:rtl/>
        </w:rPr>
      </w:pPr>
    </w:p>
    <w:p w14:paraId="4E200AD6" w14:textId="68F52146" w:rsidR="0046385E" w:rsidRDefault="0046385E">
      <w:pPr>
        <w:rPr>
          <w:rtl/>
        </w:rPr>
      </w:pPr>
    </w:p>
    <w:p w14:paraId="19760397" w14:textId="46BDE00A" w:rsidR="0046385E" w:rsidRDefault="0046385E">
      <w:pPr>
        <w:rPr>
          <w:rtl/>
        </w:rPr>
      </w:pPr>
    </w:p>
    <w:p w14:paraId="78009DEA" w14:textId="2BAFD920" w:rsidR="007F64EE" w:rsidRDefault="00A5556D" w:rsidP="007F64EE">
      <w:pPr>
        <w:bidi/>
        <w:spacing w:before="240" w:after="0" w:line="240" w:lineRule="auto"/>
        <w:rPr>
          <w:rFonts w:ascii="Sakkal Majalla" w:eastAsia="Sakkal Majalla" w:hAnsi="Sakkal Majalla" w:cs="Sakkal Majalla"/>
          <w:b/>
          <w:sz w:val="36"/>
          <w:szCs w:val="36"/>
          <w:lang w:bidi="ar-EG"/>
        </w:rPr>
      </w:pP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A0CDD" wp14:editId="21CC6B57">
                <wp:simplePos x="0" y="0"/>
                <wp:positionH relativeFrom="column">
                  <wp:posOffset>4723448</wp:posOffset>
                </wp:positionH>
                <wp:positionV relativeFrom="paragraph">
                  <wp:posOffset>71755</wp:posOffset>
                </wp:positionV>
                <wp:extent cx="1190625" cy="476250"/>
                <wp:effectExtent l="114300" t="0" r="28575" b="1238250"/>
                <wp:wrapNone/>
                <wp:docPr id="6" name="Callout: 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76250"/>
                        </a:xfrm>
                        <a:prstGeom prst="borderCallout1">
                          <a:avLst>
                            <a:gd name="adj1" fmla="val 101750"/>
                            <a:gd name="adj2" fmla="val 61667"/>
                            <a:gd name="adj3" fmla="val 352560"/>
                            <a:gd name="adj4" fmla="val -833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3706A" w14:textId="473CA54B" w:rsidR="007F64EE" w:rsidRPr="00907012" w:rsidRDefault="0075654B" w:rsidP="005E3D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 w:rsidR="00907012"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اسم</w:t>
                            </w: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الإدارة أو القسم والكلية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A0CD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Callout: Line 6" o:spid="_x0000_s1028" type="#_x0000_t47" style="position:absolute;left:0;text-align:left;margin-left:371.95pt;margin-top:5.65pt;width:93.7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" adj="-1800,76153,13320,21978" fillcolor="#fbe4d5 [661]" strokecolor="#ed7d31 [3205]" strokeweight="1pt">
                <v:textbox>
                  <w:txbxContent>
                    <w:p w14:paraId="0FD3706A" w14:textId="473CA54B" w:rsidR="007F64EE" w:rsidRPr="00907012" w:rsidRDefault="0075654B" w:rsidP="005E3D1E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 w:rsidR="00907012"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اسم</w:t>
                      </w: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 الإدارة أو القسم والكلية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E2C54"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50DD1" wp14:editId="62E074A3">
                <wp:simplePos x="0" y="0"/>
                <wp:positionH relativeFrom="column">
                  <wp:posOffset>1046798</wp:posOffset>
                </wp:positionH>
                <wp:positionV relativeFrom="paragraph">
                  <wp:posOffset>276543</wp:posOffset>
                </wp:positionV>
                <wp:extent cx="1190625" cy="680720"/>
                <wp:effectExtent l="0" t="0" r="1476375" b="2043430"/>
                <wp:wrapNone/>
                <wp:docPr id="13" name="Callout: 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80720"/>
                        </a:xfrm>
                        <a:prstGeom prst="borderCallout1">
                          <a:avLst>
                            <a:gd name="adj1" fmla="val 98450"/>
                            <a:gd name="adj2" fmla="val 85267"/>
                            <a:gd name="adj3" fmla="val 394171"/>
                            <a:gd name="adj4" fmla="val 219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DA0E99" w14:textId="0716ADD8" w:rsidR="002E0879" w:rsidRPr="00907012" w:rsidRDefault="002E0879" w:rsidP="002E087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 w:rsidR="008E2C54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الخطوات التنفيذية لتحقيق كل مشروع 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50DD1" id="Callout: Line 13" o:spid="_x0000_s1029" type="#_x0000_t47" style="position:absolute;left:0;text-align:left;margin-left:82.45pt;margin-top:21.8pt;width:93.75pt;height:53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" adj="47448,85141,18418,21265" fillcolor="#fbe5d6" strokecolor="#ed7d31" strokeweight="1pt">
                <v:textbox>
                  <w:txbxContent>
                    <w:p w14:paraId="34DA0E99" w14:textId="0716ADD8" w:rsidR="002E0879" w:rsidRPr="00907012" w:rsidRDefault="002E0879" w:rsidP="002E0879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 w:rsidR="008E2C54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الخطوات التنفيذية لتحقيق كل مشروع تشغيلي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13BAEF48" w14:textId="66FFF734" w:rsidR="007F64EE" w:rsidRPr="007F64EE" w:rsidRDefault="00A5556D" w:rsidP="002E0879">
      <w:pPr>
        <w:bidi/>
        <w:spacing w:before="240" w:after="0" w:line="240" w:lineRule="auto"/>
        <w:jc w:val="center"/>
        <w:rPr>
          <w:rFonts w:ascii="Sakkal Majalla" w:eastAsia="Sakkal Majalla" w:hAnsi="Sakkal Majalla" w:cs="Sakkal Majalla"/>
          <w:bCs/>
          <w:sz w:val="40"/>
          <w:szCs w:val="40"/>
          <w:rtl/>
          <w:lang w:bidi="ar-EG"/>
        </w:rPr>
      </w:pP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F4686E" wp14:editId="3D1DF1CF">
                <wp:simplePos x="0" y="0"/>
                <wp:positionH relativeFrom="column">
                  <wp:posOffset>6313805</wp:posOffset>
                </wp:positionH>
                <wp:positionV relativeFrom="paragraph">
                  <wp:posOffset>375602</wp:posOffset>
                </wp:positionV>
                <wp:extent cx="1328420" cy="676275"/>
                <wp:effectExtent l="1314450" t="0" r="24130" b="1952625"/>
                <wp:wrapNone/>
                <wp:docPr id="10" name="Callout: 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76275"/>
                        </a:xfrm>
                        <a:prstGeom prst="borderCallout1">
                          <a:avLst>
                            <a:gd name="adj1" fmla="val 99032"/>
                            <a:gd name="adj2" fmla="val 1347"/>
                            <a:gd name="adj3" fmla="val 379202"/>
                            <a:gd name="adj4" fmla="val -97584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5E2C3D" w14:textId="4937C0A1" w:rsidR="005E3D1E" w:rsidRPr="00907012" w:rsidRDefault="005E3D1E" w:rsidP="005E3D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رقم المبادرة الاستراتيجية المرتبط بالمشروع التشغيلي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686E" id="Callout: Line 10" o:spid="_x0000_s1030" type="#_x0000_t47" style="position:absolute;left:0;text-align:left;margin-left:497.15pt;margin-top:29.55pt;width:104.6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" adj="-21078,81908,291,21391" fillcolor="#fbe5d6" strokecolor="#ed7d31" strokeweight="1pt">
                <v:textbox>
                  <w:txbxContent>
                    <w:p w14:paraId="445E2C3D" w14:textId="4937C0A1" w:rsidR="005E3D1E" w:rsidRPr="00907012" w:rsidRDefault="005E3D1E" w:rsidP="005E3D1E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رقم المبادرة الاستراتيجية المرتبط بالمشروع التشغيلي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E2C54"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986C8" wp14:editId="1E1B6A48">
                <wp:simplePos x="0" y="0"/>
                <wp:positionH relativeFrom="column">
                  <wp:posOffset>2580323</wp:posOffset>
                </wp:positionH>
                <wp:positionV relativeFrom="paragraph">
                  <wp:posOffset>371475</wp:posOffset>
                </wp:positionV>
                <wp:extent cx="1933575" cy="680720"/>
                <wp:effectExtent l="0" t="0" r="28575" b="1814830"/>
                <wp:wrapNone/>
                <wp:docPr id="12" name="Callout: 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80720"/>
                        </a:xfrm>
                        <a:prstGeom prst="borderCallout1">
                          <a:avLst>
                            <a:gd name="adj1" fmla="val 100321"/>
                            <a:gd name="adj2" fmla="val 61997"/>
                            <a:gd name="adj3" fmla="val 360349"/>
                            <a:gd name="adj4" fmla="val 92415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4A8DA0" w14:textId="44BA7A61" w:rsidR="002E0879" w:rsidRPr="00907012" w:rsidRDefault="002E0879" w:rsidP="002E087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رقم مهمة الإدارة المرتبطة بالمشروع بالتشغيلي </w:t>
                            </w:r>
                            <w:r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ويمكن </w:t>
                            </w:r>
                            <w:r w:rsidR="008E2C54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الاستناد الى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دليل الوصف والوظيفي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986C8" id="Callout: Line 12" o:spid="_x0000_s1031" type="#_x0000_t47" style="position:absolute;left:0;text-align:left;margin-left:203.2pt;margin-top:29.25pt;width:152.25pt;height:5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" adj="19962,77835,13391,21669" fillcolor="#fbe5d6" strokecolor="#ed7d31" strokeweight="1pt">
                <v:textbox>
                  <w:txbxContent>
                    <w:p w14:paraId="1D4A8DA0" w14:textId="44BA7A61" w:rsidR="002E0879" w:rsidRPr="00907012" w:rsidRDefault="002E0879" w:rsidP="002E0879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رقم مهمة الإدارة المرتبطة بالمشروع بالتشغيلي </w:t>
                      </w:r>
                      <w:r>
                        <w:rPr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 ويمكن </w:t>
                      </w:r>
                      <w:r w:rsidR="008E2C54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الاستناد الى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 دليل الوصف والوظيفي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F64EE" w:rsidRPr="007F64EE">
        <w:rPr>
          <w:rFonts w:ascii="Sakkal Majalla" w:eastAsia="Sakkal Majalla" w:hAnsi="Sakkal Majalla" w:cs="Sakkal Majalla" w:hint="cs"/>
          <w:bCs/>
          <w:sz w:val="40"/>
          <w:szCs w:val="40"/>
          <w:rtl/>
          <w:lang w:bidi="ar-EG"/>
        </w:rPr>
        <w:t xml:space="preserve"> </w:t>
      </w:r>
    </w:p>
    <w:p w14:paraId="7A1AD59B" w14:textId="0216D51D" w:rsidR="007F64EE" w:rsidRDefault="008E2C54" w:rsidP="007F64EE">
      <w:pPr>
        <w:bidi/>
        <w:spacing w:before="240" w:after="0" w:line="240" w:lineRule="auto"/>
        <w:rPr>
          <w:rFonts w:ascii="Sakkal Majalla" w:eastAsia="Sakkal Majalla" w:hAnsi="Sakkal Majalla" w:cs="Sakkal Majalla"/>
          <w:b/>
          <w:sz w:val="36"/>
          <w:szCs w:val="36"/>
          <w:lang w:bidi="ar-EG"/>
        </w:rPr>
      </w:pP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95DA6" wp14:editId="2F799BBA">
                <wp:simplePos x="0" y="0"/>
                <wp:positionH relativeFrom="column">
                  <wp:posOffset>-229552</wp:posOffset>
                </wp:positionH>
                <wp:positionV relativeFrom="paragraph">
                  <wp:posOffset>331470</wp:posOffset>
                </wp:positionV>
                <wp:extent cx="1818640" cy="680720"/>
                <wp:effectExtent l="0" t="0" r="1534160" b="1376680"/>
                <wp:wrapNone/>
                <wp:docPr id="14" name="Callout: 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680720"/>
                        </a:xfrm>
                        <a:prstGeom prst="borderCallout1">
                          <a:avLst>
                            <a:gd name="adj1" fmla="val 98450"/>
                            <a:gd name="adj2" fmla="val 85267"/>
                            <a:gd name="adj3" fmla="val 294824"/>
                            <a:gd name="adj4" fmla="val 183552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57B82" w14:textId="295CAA56" w:rsidR="008E2C54" w:rsidRPr="00907012" w:rsidRDefault="008E2C54" w:rsidP="008E2C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تاريخ البدء (بالشهر والسنة)  لكل خطوة من الخطوات التنفيذية لكل مشروع 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95DA6" id="Callout: Line 14" o:spid="_x0000_s1032" type="#_x0000_t47" style="position:absolute;left:0;text-align:left;margin-left:-18.05pt;margin-top:26.1pt;width:143.2pt;height:5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" adj="39647,63682,18418,21265" fillcolor="#fbe5d6" strokecolor="#ed7d31" strokeweight="1pt">
                <v:textbox>
                  <w:txbxContent>
                    <w:p w14:paraId="03457B82" w14:textId="295CAA56" w:rsidR="008E2C54" w:rsidRPr="00907012" w:rsidRDefault="008E2C54" w:rsidP="008E2C54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تاريخ البدء (بالشهر والسنة)  لكل خطوة من الخطوات التنفيذية لكل مشروع تشغيلي 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40C784C6" w14:textId="1CD6F95D" w:rsidR="007F64EE" w:rsidRPr="009B419A" w:rsidRDefault="005E3D1E" w:rsidP="007F64EE">
      <w:pPr>
        <w:bidi/>
        <w:spacing w:before="240" w:after="0" w:line="240" w:lineRule="auto"/>
        <w:rPr>
          <w:rFonts w:ascii="Sakkal Majalla" w:eastAsia="Sakkal Majalla" w:hAnsi="Sakkal Majalla" w:cs="Sakkal Majalla"/>
          <w:b/>
          <w:sz w:val="36"/>
          <w:szCs w:val="36"/>
          <w:rtl/>
          <w:lang w:bidi="ar-EG"/>
        </w:rPr>
      </w:pP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F8A717" wp14:editId="1BDA4F4B">
                <wp:simplePos x="0" y="0"/>
                <wp:positionH relativeFrom="column">
                  <wp:posOffset>7814310</wp:posOffset>
                </wp:positionH>
                <wp:positionV relativeFrom="paragraph">
                  <wp:posOffset>107315</wp:posOffset>
                </wp:positionV>
                <wp:extent cx="1328420" cy="676275"/>
                <wp:effectExtent l="2095500" t="0" r="24130" b="1704975"/>
                <wp:wrapNone/>
                <wp:docPr id="9" name="Callout: 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76275"/>
                        </a:xfrm>
                        <a:prstGeom prst="borderCallout1">
                          <a:avLst>
                            <a:gd name="adj1" fmla="val 53961"/>
                            <a:gd name="adj2" fmla="val -87"/>
                            <a:gd name="adj3" fmla="val 341878"/>
                            <a:gd name="adj4" fmla="val -156738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E51EE2" w14:textId="6620AC36" w:rsidR="005E3D1E" w:rsidRPr="00907012" w:rsidRDefault="005E3D1E" w:rsidP="005E3D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رقم الهدف الاستراتيجي المرتبط بالمشروع التشغيلي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A717" id="Callout: Line 9" o:spid="_x0000_s1033" type="#_x0000_t47" style="position:absolute;left:0;text-align:left;margin-left:615.3pt;margin-top:8.45pt;width:104.6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" adj="-33855,73846,-19,11656" fillcolor="#fbe5d6" strokecolor="#ed7d31" strokeweight="1pt">
                <v:textbox>
                  <w:txbxContent>
                    <w:p w14:paraId="67E51EE2" w14:textId="6620AC36" w:rsidR="005E3D1E" w:rsidRPr="00907012" w:rsidRDefault="005E3D1E" w:rsidP="005E3D1E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رقم الهدف الاستراتيجي المرتبط بالمشروع التشغيلي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7F64EE" w:rsidRPr="007F64EE">
        <w:rPr>
          <w:rFonts w:ascii="Sakkal Majalla" w:eastAsia="Sakkal Majalla" w:hAnsi="Sakkal Majalla" w:cs="Sakkal Majalla"/>
          <w:b/>
          <w:noProof/>
          <w:sz w:val="36"/>
          <w:szCs w:val="36"/>
          <w:rtl/>
          <w:lang w:bidi="ar-EG"/>
        </w:rPr>
        <w:drawing>
          <wp:anchor distT="0" distB="0" distL="114300" distR="114300" simplePos="0" relativeHeight="251661312" behindDoc="0" locked="0" layoutInCell="1" allowOverlap="1" wp14:anchorId="13717C47" wp14:editId="502261E4">
            <wp:simplePos x="0" y="0"/>
            <wp:positionH relativeFrom="column">
              <wp:posOffset>694055</wp:posOffset>
            </wp:positionH>
            <wp:positionV relativeFrom="paragraph">
              <wp:posOffset>294957</wp:posOffset>
            </wp:positionV>
            <wp:extent cx="7024178" cy="2791143"/>
            <wp:effectExtent l="0" t="0" r="571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178" cy="279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33A23" w14:textId="27863E7C" w:rsidR="0046385E" w:rsidRDefault="00E30D68">
      <w:pPr>
        <w:rPr>
          <w:lang w:bidi="ar-EG"/>
        </w:rPr>
      </w:pP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17E3A7" wp14:editId="4C434971">
                <wp:simplePos x="0" y="0"/>
                <wp:positionH relativeFrom="column">
                  <wp:posOffset>-410527</wp:posOffset>
                </wp:positionH>
                <wp:positionV relativeFrom="paragraph">
                  <wp:posOffset>2812098</wp:posOffset>
                </wp:positionV>
                <wp:extent cx="1685290" cy="638175"/>
                <wp:effectExtent l="0" t="1828800" r="10160" b="28575"/>
                <wp:wrapNone/>
                <wp:docPr id="20" name="Callout: 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638175"/>
                        </a:xfrm>
                        <a:prstGeom prst="borderCallout1">
                          <a:avLst>
                            <a:gd name="adj1" fmla="val -1597"/>
                            <a:gd name="adj2" fmla="val 51748"/>
                            <a:gd name="adj3" fmla="val -281823"/>
                            <a:gd name="adj4" fmla="val 85719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65119" w14:textId="495DBB92" w:rsidR="00E30D68" w:rsidRPr="00907012" w:rsidRDefault="00E30D68" w:rsidP="00E30D6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نوعية الشواهد </w:t>
                            </w:r>
                            <w:r w:rsidR="007370F5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(</w:t>
                            </w:r>
                            <w:r w:rsidR="009B30DC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صور- تقارير .. الخ</w:t>
                            </w:r>
                            <w:r w:rsidR="007370F5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) على التحقق من تنفيذ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المشروع التشغيلي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7E3A7" id="Callout: Line 20" o:spid="_x0000_s1034" type="#_x0000_t47" style="position:absolute;margin-left:-32.3pt;margin-top:221.45pt;width:132.7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" adj="18515,-60874,11178,-345" fillcolor="#fbe5d6" strokecolor="#ed7d31" strokeweight="1pt">
                <v:textbox>
                  <w:txbxContent>
                    <w:p w14:paraId="15665119" w14:textId="495DBB92" w:rsidR="00E30D68" w:rsidRPr="00907012" w:rsidRDefault="00E30D68" w:rsidP="00E30D68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نوعية الشواهد </w:t>
                      </w:r>
                      <w:r w:rsidR="007370F5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(</w:t>
                      </w:r>
                      <w:r w:rsidR="009B30DC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صور- تقارير .. الخ</w:t>
                      </w:r>
                      <w:r w:rsidR="007370F5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>) على التحقق من تنفيذ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 المشروع التشغيلي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B2104" wp14:editId="279BF746">
                <wp:simplePos x="0" y="0"/>
                <wp:positionH relativeFrom="column">
                  <wp:posOffset>813435</wp:posOffset>
                </wp:positionH>
                <wp:positionV relativeFrom="paragraph">
                  <wp:posOffset>3678873</wp:posOffset>
                </wp:positionV>
                <wp:extent cx="1489710" cy="533400"/>
                <wp:effectExtent l="0" t="1600200" r="15240" b="19050"/>
                <wp:wrapNone/>
                <wp:docPr id="19" name="Callout: 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533400"/>
                        </a:xfrm>
                        <a:prstGeom prst="borderCallout1">
                          <a:avLst>
                            <a:gd name="adj1" fmla="val -1597"/>
                            <a:gd name="adj2" fmla="val 51748"/>
                            <a:gd name="adj3" fmla="val -296815"/>
                            <a:gd name="adj4" fmla="val 6557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0889F" w14:textId="4675BA60" w:rsidR="00E30D68" w:rsidRPr="00907012" w:rsidRDefault="00E30D68" w:rsidP="00E30D6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الموارد المطلوبة لتنفيذ المشروع التشغيلي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2104" id="Callout: Line 19" o:spid="_x0000_s1035" type="#_x0000_t47" style="position:absolute;margin-left:64.05pt;margin-top:289.7pt;width:117.3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" adj="14163,-64112,11178,-345" fillcolor="#fbe5d6" strokecolor="#ed7d31" strokeweight="1pt">
                <v:textbox>
                  <w:txbxContent>
                    <w:p w14:paraId="6100889F" w14:textId="4675BA60" w:rsidR="00E30D68" w:rsidRPr="00907012" w:rsidRDefault="00E30D68" w:rsidP="00E30D68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الموارد المطلوبة لتنفيذ المشروع التشغيلي  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ECA12" wp14:editId="72C3BAB5">
                <wp:simplePos x="0" y="0"/>
                <wp:positionH relativeFrom="column">
                  <wp:posOffset>2456498</wp:posOffset>
                </wp:positionH>
                <wp:positionV relativeFrom="paragraph">
                  <wp:posOffset>3678873</wp:posOffset>
                </wp:positionV>
                <wp:extent cx="1818640" cy="671195"/>
                <wp:effectExtent l="133350" t="1485900" r="10160" b="14605"/>
                <wp:wrapNone/>
                <wp:docPr id="18" name="Callout: 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671195"/>
                        </a:xfrm>
                        <a:prstGeom prst="borderCallout1">
                          <a:avLst>
                            <a:gd name="adj1" fmla="val -5145"/>
                            <a:gd name="adj2" fmla="val 10634"/>
                            <a:gd name="adj3" fmla="val -221750"/>
                            <a:gd name="adj4" fmla="val -7091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E4D463" w14:textId="0DE64049" w:rsidR="00E30D68" w:rsidRPr="00907012" w:rsidRDefault="00E30D68" w:rsidP="00E30D68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المسمى الوظيفي للشخص المسؤول عن تنفيذ المشروع 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CA12" id="Callout: Line 18" o:spid="_x0000_s1036" type="#_x0000_t47" style="position:absolute;margin-left:193.45pt;margin-top:289.7pt;width:143.2pt;height:5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" adj="-1532,-47898,2297,-1111" fillcolor="#fbe5d6" strokecolor="#ed7d31" strokeweight="1pt">
                <v:textbox>
                  <w:txbxContent>
                    <w:p w14:paraId="20E4D463" w14:textId="0DE64049" w:rsidR="00E30D68" w:rsidRPr="00907012" w:rsidRDefault="00E30D68" w:rsidP="00E30D68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المسمى الوظيفي للشخص المسؤول عن تنفيذ المشروع تشغيلي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0984A" wp14:editId="6B4F15B1">
                <wp:simplePos x="0" y="0"/>
                <wp:positionH relativeFrom="column">
                  <wp:posOffset>3142298</wp:posOffset>
                </wp:positionH>
                <wp:positionV relativeFrom="paragraph">
                  <wp:posOffset>2673985</wp:posOffset>
                </wp:positionV>
                <wp:extent cx="1818640" cy="680720"/>
                <wp:effectExtent l="381000" t="781050" r="10160" b="24130"/>
                <wp:wrapNone/>
                <wp:docPr id="15" name="Callout: 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680720"/>
                        </a:xfrm>
                        <a:prstGeom prst="borderCallout1">
                          <a:avLst>
                            <a:gd name="adj1" fmla="val -197"/>
                            <a:gd name="adj2" fmla="val 51486"/>
                            <a:gd name="adj3" fmla="val -113059"/>
                            <a:gd name="adj4" fmla="val -20970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74472B" w14:textId="4D65698A" w:rsidR="008E2C54" w:rsidRPr="00907012" w:rsidRDefault="008E2C54" w:rsidP="008E2C5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07012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تاريخ </w:t>
                            </w:r>
                            <w:r w:rsidR="00E30D68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الانتهاء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(بالشهر والسنة)  لكل خطوة من الخطوات التنفيذية لكل مشروع 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984A" id="Callout: Line 15" o:spid="_x0000_s1037" type="#_x0000_t47" style="position:absolute;margin-left:247.45pt;margin-top:210.55pt;width:143.2pt;height:5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" adj="-4530,-24421,11121,-43" fillcolor="#fbe5d6" strokecolor="#ed7d31" strokeweight="1pt">
                <v:textbox>
                  <w:txbxContent>
                    <w:p w14:paraId="7674472B" w14:textId="4D65698A" w:rsidR="008E2C54" w:rsidRPr="00907012" w:rsidRDefault="008E2C54" w:rsidP="008E2C54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 w:rsidRPr="00907012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تاريخ </w:t>
                      </w:r>
                      <w:r w:rsidR="00E30D68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الانتهاء </w:t>
                      </w: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 (بالشهر والسنة)  لكل خطوة من الخطوات التنفيذية لكل مشروع تشغيلي </w:t>
                      </w:r>
                    </w:p>
                  </w:txbxContent>
                </v:textbox>
              </v:shape>
            </w:pict>
          </mc:Fallback>
        </mc:AlternateContent>
      </w:r>
      <w:r w:rsidR="002E0879"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5BACB" wp14:editId="63C5C586">
                <wp:simplePos x="0" y="0"/>
                <wp:positionH relativeFrom="column">
                  <wp:posOffset>7833360</wp:posOffset>
                </wp:positionH>
                <wp:positionV relativeFrom="paragraph">
                  <wp:posOffset>1630680</wp:posOffset>
                </wp:positionV>
                <wp:extent cx="1314450" cy="657225"/>
                <wp:effectExtent l="628650" t="0" r="19050" b="28575"/>
                <wp:wrapNone/>
                <wp:docPr id="7" name="Callout: 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7225"/>
                        </a:xfrm>
                        <a:prstGeom prst="borderCallout1">
                          <a:avLst>
                            <a:gd name="adj1" fmla="val 50634"/>
                            <a:gd name="adj2" fmla="val -362"/>
                            <a:gd name="adj3" fmla="val 91787"/>
                            <a:gd name="adj4" fmla="val -46739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60617" w14:textId="6DE2103F" w:rsidR="00907012" w:rsidRPr="00907012" w:rsidRDefault="00907012" w:rsidP="005E3D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اسم المشروع التشغيلي ذو الأولوية والقدرة على التنفيذ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5BACB" id="Callout: Line 7" o:spid="_x0000_s1038" type="#_x0000_t47" style="position:absolute;margin-left:616.8pt;margin-top:128.4pt;width:103.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" adj="-10096,19826,-78,10937" fillcolor="#fbe5d6" strokecolor="#ed7d31" strokeweight="1pt">
                <v:textbox>
                  <w:txbxContent>
                    <w:p w14:paraId="43460617" w14:textId="6DE2103F" w:rsidR="00907012" w:rsidRPr="00907012" w:rsidRDefault="00907012" w:rsidP="005E3D1E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اسم المشروع التشغيلي ذو الأولوية والقدرة على التنفيذ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E3D1E">
        <w:rPr>
          <w:rFonts w:ascii="Sakkal Majalla" w:eastAsia="Sakkal Majalla" w:hAnsi="Sakkal Majalla" w:cs="Sakkal Majalla"/>
          <w:b/>
          <w:noProof/>
          <w:sz w:val="36"/>
          <w:szCs w:val="36"/>
          <w:lang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1686D" wp14:editId="5BFBBE70">
                <wp:simplePos x="0" y="0"/>
                <wp:positionH relativeFrom="column">
                  <wp:posOffset>7814310</wp:posOffset>
                </wp:positionH>
                <wp:positionV relativeFrom="paragraph">
                  <wp:posOffset>597535</wp:posOffset>
                </wp:positionV>
                <wp:extent cx="1328420" cy="652145"/>
                <wp:effectExtent l="1409700" t="0" r="24130" b="833755"/>
                <wp:wrapNone/>
                <wp:docPr id="8" name="Callout: 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20" cy="652145"/>
                        </a:xfrm>
                        <a:prstGeom prst="borderCallout1">
                          <a:avLst>
                            <a:gd name="adj1" fmla="val 55994"/>
                            <a:gd name="adj2" fmla="val 271"/>
                            <a:gd name="adj3" fmla="val 226176"/>
                            <a:gd name="adj4" fmla="val -10439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52C1AD" w14:textId="0158A6CE" w:rsidR="00907012" w:rsidRPr="00907012" w:rsidRDefault="00907012" w:rsidP="005E3D1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000099"/>
                                <w:sz w:val="24"/>
                                <w:szCs w:val="24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يكتب </w:t>
                            </w:r>
                            <w:r w:rsidR="005E3D1E">
                              <w:rPr>
                                <w:rFonts w:hint="cs"/>
                                <w:b/>
                                <w:bCs/>
                                <w:color w:val="000099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رقم المحور الاستراتيجي المرتبط بالمشروع التشغيلي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686D" id="Callout: Line 8" o:spid="_x0000_s1039" type="#_x0000_t47" style="position:absolute;margin-left:615.3pt;margin-top:47.05pt;width:104.6pt;height:5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" adj="-22550,48854,59,12095" fillcolor="#fbe5d6" strokecolor="#ed7d31" strokeweight="1pt">
                <v:textbox>
                  <w:txbxContent>
                    <w:p w14:paraId="6152C1AD" w14:textId="0158A6CE" w:rsidR="00907012" w:rsidRPr="00907012" w:rsidRDefault="00907012" w:rsidP="005E3D1E">
                      <w:pPr>
                        <w:bidi/>
                        <w:jc w:val="center"/>
                        <w:rPr>
                          <w:b/>
                          <w:bCs/>
                          <w:color w:val="000099"/>
                          <w:sz w:val="24"/>
                          <w:szCs w:val="24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يكتب </w:t>
                      </w:r>
                      <w:r w:rsidR="005E3D1E">
                        <w:rPr>
                          <w:rFonts w:hint="cs"/>
                          <w:b/>
                          <w:bCs/>
                          <w:color w:val="000099"/>
                          <w:sz w:val="24"/>
                          <w:szCs w:val="24"/>
                          <w:rtl/>
                          <w:lang w:bidi="ar-EG"/>
                        </w:rPr>
                        <w:t xml:space="preserve">رقم المحور الاستراتيجي المرتبط بالمشروع التشغيلي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46385E" w:rsidSect="00446CE3">
      <w:headerReference w:type="default" r:id="rId10"/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70BC7" w14:textId="77777777" w:rsidR="00615464" w:rsidRDefault="00615464" w:rsidP="008528B6">
      <w:pPr>
        <w:spacing w:after="0" w:line="240" w:lineRule="auto"/>
      </w:pPr>
      <w:r>
        <w:separator/>
      </w:r>
    </w:p>
  </w:endnote>
  <w:endnote w:type="continuationSeparator" w:id="0">
    <w:p w14:paraId="6022800F" w14:textId="77777777" w:rsidR="00615464" w:rsidRDefault="00615464" w:rsidP="0085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F50CC" w14:textId="77777777" w:rsidR="00615464" w:rsidRDefault="00615464" w:rsidP="008528B6">
      <w:pPr>
        <w:spacing w:after="0" w:line="240" w:lineRule="auto"/>
      </w:pPr>
      <w:r>
        <w:separator/>
      </w:r>
    </w:p>
  </w:footnote>
  <w:footnote w:type="continuationSeparator" w:id="0">
    <w:p w14:paraId="026E0D27" w14:textId="77777777" w:rsidR="00615464" w:rsidRDefault="00615464" w:rsidP="0085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76EB" w14:textId="39B60D9B" w:rsidR="00B46F1C" w:rsidRDefault="00B46F1C">
    <w:pPr>
      <w:pStyle w:val="Header"/>
      <w:rPr>
        <w:noProof/>
        <w:rtl/>
      </w:rPr>
    </w:pPr>
  </w:p>
  <w:p w14:paraId="61A55A0C" w14:textId="63056E02" w:rsidR="00B46F1C" w:rsidRDefault="00B46F1C">
    <w:pPr>
      <w:pStyle w:val="Header"/>
      <w:rPr>
        <w:noProof/>
        <w:rtl/>
      </w:rPr>
    </w:pPr>
  </w:p>
  <w:p w14:paraId="625A269B" w14:textId="3787E705" w:rsidR="00B46F1C" w:rsidRDefault="00B46F1C">
    <w:pPr>
      <w:pStyle w:val="Header"/>
      <w:rPr>
        <w:noProof/>
        <w:rtl/>
      </w:rPr>
    </w:pPr>
  </w:p>
  <w:p w14:paraId="73B67511" w14:textId="77777777" w:rsidR="00B46F1C" w:rsidRDefault="00B46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154E"/>
    <w:multiLevelType w:val="hybridMultilevel"/>
    <w:tmpl w:val="292E33F4"/>
    <w:lvl w:ilvl="0" w:tplc="0F9E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0064A"/>
    <w:multiLevelType w:val="hybridMultilevel"/>
    <w:tmpl w:val="C09EF2E6"/>
    <w:lvl w:ilvl="0" w:tplc="0F9EA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900EF"/>
    <w:multiLevelType w:val="hybridMultilevel"/>
    <w:tmpl w:val="DBBA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26964"/>
    <w:multiLevelType w:val="hybridMultilevel"/>
    <w:tmpl w:val="C8866B54"/>
    <w:lvl w:ilvl="0" w:tplc="0F9EA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B337A"/>
    <w:multiLevelType w:val="hybridMultilevel"/>
    <w:tmpl w:val="A09E463A"/>
    <w:lvl w:ilvl="0" w:tplc="BA54B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875076">
    <w:abstractNumId w:val="1"/>
  </w:num>
  <w:num w:numId="2" w16cid:durableId="116875809">
    <w:abstractNumId w:val="4"/>
  </w:num>
  <w:num w:numId="3" w16cid:durableId="718090793">
    <w:abstractNumId w:val="0"/>
  </w:num>
  <w:num w:numId="4" w16cid:durableId="1610890452">
    <w:abstractNumId w:val="3"/>
  </w:num>
  <w:num w:numId="5" w16cid:durableId="1374229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4F4"/>
    <w:rsid w:val="000614F4"/>
    <w:rsid w:val="0012136A"/>
    <w:rsid w:val="001B4CCD"/>
    <w:rsid w:val="001C3C11"/>
    <w:rsid w:val="002E0879"/>
    <w:rsid w:val="003570B7"/>
    <w:rsid w:val="00405E03"/>
    <w:rsid w:val="00446CE3"/>
    <w:rsid w:val="0046385E"/>
    <w:rsid w:val="00492049"/>
    <w:rsid w:val="004A20AA"/>
    <w:rsid w:val="004C56AA"/>
    <w:rsid w:val="00545989"/>
    <w:rsid w:val="00591C3B"/>
    <w:rsid w:val="005E3D1E"/>
    <w:rsid w:val="00615464"/>
    <w:rsid w:val="007370F5"/>
    <w:rsid w:val="0075654B"/>
    <w:rsid w:val="007D65E2"/>
    <w:rsid w:val="007F64EE"/>
    <w:rsid w:val="0081755A"/>
    <w:rsid w:val="008528B6"/>
    <w:rsid w:val="008E2C54"/>
    <w:rsid w:val="00901594"/>
    <w:rsid w:val="00907012"/>
    <w:rsid w:val="00957C95"/>
    <w:rsid w:val="0096346A"/>
    <w:rsid w:val="009B30DC"/>
    <w:rsid w:val="009B419A"/>
    <w:rsid w:val="009D051D"/>
    <w:rsid w:val="00A5556D"/>
    <w:rsid w:val="00AF3CB6"/>
    <w:rsid w:val="00B46F1C"/>
    <w:rsid w:val="00C0148D"/>
    <w:rsid w:val="00C21FAC"/>
    <w:rsid w:val="00CE4C0D"/>
    <w:rsid w:val="00D4349E"/>
    <w:rsid w:val="00D929F1"/>
    <w:rsid w:val="00E30D68"/>
    <w:rsid w:val="00EA5DCD"/>
    <w:rsid w:val="00EC5E14"/>
    <w:rsid w:val="00F1350B"/>
    <w:rsid w:val="00F60AE7"/>
    <w:rsid w:val="00F61832"/>
    <w:rsid w:val="00FE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00801"/>
  <w15:chartTrackingRefBased/>
  <w15:docId w15:val="{7732F928-5D7E-4A2C-B43C-8EA1D23F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4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B6"/>
  </w:style>
  <w:style w:type="paragraph" w:styleId="Footer">
    <w:name w:val="footer"/>
    <w:basedOn w:val="Normal"/>
    <w:link w:val="FooterChar"/>
    <w:uiPriority w:val="99"/>
    <w:unhideWhenUsed/>
    <w:rsid w:val="00852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8B6"/>
  </w:style>
  <w:style w:type="table" w:styleId="GridTable4-Accent5">
    <w:name w:val="Grid Table 4 Accent 5"/>
    <w:basedOn w:val="TableNormal"/>
    <w:uiPriority w:val="49"/>
    <w:rsid w:val="00446CE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د.بــنــدر المطـــيري</dc:creator>
  <cp:keywords/>
  <dc:description/>
  <cp:lastModifiedBy>Dr. Ahmed</cp:lastModifiedBy>
  <cp:revision>4</cp:revision>
  <cp:lastPrinted>2022-11-14T18:23:00Z</cp:lastPrinted>
  <dcterms:created xsi:type="dcterms:W3CDTF">2022-11-14T18:23:00Z</dcterms:created>
  <dcterms:modified xsi:type="dcterms:W3CDTF">2022-11-14T18:23:00Z</dcterms:modified>
</cp:coreProperties>
</file>